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377" w:rsidRDefault="00537AF8">
      <w:r>
        <w:rPr>
          <w:noProof/>
        </w:rPr>
        <w:drawing>
          <wp:inline distT="0" distB="0" distL="0" distR="0">
            <wp:extent cx="4937760" cy="8219440"/>
            <wp:effectExtent l="152400" t="152400" r="167640" b="187960"/>
            <wp:docPr id="2" name="Picture 2" descr="Macintosh HD:Users:mumbi:Desktop:Screen Shot 2015-04-25 at 10.25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umbi:Desktop:Screen Shot 2015-04-25 at 10.25.41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8219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7AF8" w:rsidRDefault="00537AF8">
      <w:r>
        <w:rPr>
          <w:noProof/>
        </w:rPr>
        <w:lastRenderedPageBreak/>
        <w:drawing>
          <wp:inline distT="0" distB="0" distL="0" distR="0">
            <wp:extent cx="4632960" cy="8219440"/>
            <wp:effectExtent l="0" t="0" r="0" b="10160"/>
            <wp:docPr id="3" name="Picture 3" descr="Macintosh HD:Users:mumbi:Desktop:Screen Shot 2015-04-25 at 10.26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umbi:Desktop:Screen Shot 2015-04-25 at 10.26.10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AF8" w:rsidSect="009923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3BB" w:rsidRDefault="00C663BB" w:rsidP="00C663BB">
      <w:r>
        <w:separator/>
      </w:r>
    </w:p>
  </w:endnote>
  <w:endnote w:type="continuationSeparator" w:id="0">
    <w:p w:rsidR="00C663BB" w:rsidRDefault="00C663BB" w:rsidP="00C66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-Book">
    <w:altName w:val="Futura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C4" w:rsidRDefault="00A274C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3BB" w:rsidRPr="00C663BB" w:rsidRDefault="00A274C4" w:rsidP="00C663BB">
    <w:pPr>
      <w:pStyle w:val="BasicParagraph"/>
      <w:jc w:val="center"/>
      <w:rPr>
        <w:rFonts w:ascii="Futura-Book" w:hAnsi="Futura-Book" w:cs="Futura-Book"/>
        <w:sz w:val="14"/>
        <w:szCs w:val="14"/>
      </w:rPr>
    </w:pPr>
    <w:r>
      <w:rPr>
        <w:rFonts w:ascii="Futura-Book" w:hAnsi="Futura-Book" w:cs="Futura-Book"/>
        <w:noProof/>
        <w:sz w:val="14"/>
        <w:szCs w:val="1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980440</wp:posOffset>
          </wp:positionH>
          <wp:positionV relativeFrom="paragraph">
            <wp:posOffset>-103505</wp:posOffset>
          </wp:positionV>
          <wp:extent cx="3517900" cy="355600"/>
          <wp:effectExtent l="0" t="0" r="1270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vlak-Address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900" cy="355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C4" w:rsidRDefault="00A274C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3BB" w:rsidRDefault="00C663BB" w:rsidP="00C663BB">
      <w:r>
        <w:separator/>
      </w:r>
    </w:p>
  </w:footnote>
  <w:footnote w:type="continuationSeparator" w:id="0">
    <w:p w:rsidR="00C663BB" w:rsidRDefault="00C663BB" w:rsidP="00C663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C4" w:rsidRDefault="00A274C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3BB" w:rsidRDefault="00C663B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1943100</wp:posOffset>
          </wp:positionH>
          <wp:positionV relativeFrom="paragraph">
            <wp:posOffset>-114300</wp:posOffset>
          </wp:positionV>
          <wp:extent cx="1563319" cy="28049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vla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319" cy="28049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C4" w:rsidRDefault="00A274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3BB"/>
    <w:rsid w:val="00537AF8"/>
    <w:rsid w:val="006A20A7"/>
    <w:rsid w:val="00992377"/>
    <w:rsid w:val="00A274C4"/>
    <w:rsid w:val="00BF3194"/>
    <w:rsid w:val="00C6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63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3BB"/>
  </w:style>
  <w:style w:type="paragraph" w:styleId="Footer">
    <w:name w:val="footer"/>
    <w:basedOn w:val="Normal"/>
    <w:link w:val="FooterChar"/>
    <w:uiPriority w:val="99"/>
    <w:unhideWhenUsed/>
    <w:rsid w:val="00C663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3BB"/>
  </w:style>
  <w:style w:type="paragraph" w:styleId="BalloonText">
    <w:name w:val="Balloon Text"/>
    <w:basedOn w:val="Normal"/>
    <w:link w:val="BalloonTextChar"/>
    <w:uiPriority w:val="99"/>
    <w:semiHidden/>
    <w:unhideWhenUsed/>
    <w:rsid w:val="00C663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B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663B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63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3BB"/>
  </w:style>
  <w:style w:type="paragraph" w:styleId="Footer">
    <w:name w:val="footer"/>
    <w:basedOn w:val="Normal"/>
    <w:link w:val="FooterChar"/>
    <w:uiPriority w:val="99"/>
    <w:unhideWhenUsed/>
    <w:rsid w:val="00C663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3BB"/>
  </w:style>
  <w:style w:type="paragraph" w:styleId="BalloonText">
    <w:name w:val="Balloon Text"/>
    <w:basedOn w:val="Normal"/>
    <w:link w:val="BalloonTextChar"/>
    <w:uiPriority w:val="99"/>
    <w:semiHidden/>
    <w:unhideWhenUsed/>
    <w:rsid w:val="00C663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B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663B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>Joseph Logan Design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Hudson</dc:creator>
  <cp:keywords/>
  <dc:description/>
  <cp:lastModifiedBy>Sarah Gavlak</cp:lastModifiedBy>
  <cp:revision>2</cp:revision>
  <cp:lastPrinted>2014-11-12T19:57:00Z</cp:lastPrinted>
  <dcterms:created xsi:type="dcterms:W3CDTF">2015-04-25T17:28:00Z</dcterms:created>
  <dcterms:modified xsi:type="dcterms:W3CDTF">2015-04-25T17:28:00Z</dcterms:modified>
</cp:coreProperties>
</file>